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41314" w14:textId="77777777" w:rsidR="00A61652" w:rsidRDefault="00632E2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 Commission Minutes</w:t>
      </w:r>
    </w:p>
    <w:p w14:paraId="56DCA235" w14:textId="77777777" w:rsidR="00632E2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Colfax, Louisiana</w:t>
      </w:r>
    </w:p>
    <w:p w14:paraId="6947B114" w14:textId="77777777" w:rsidR="00632E22" w:rsidRDefault="00271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77B">
        <w:t xml:space="preserve">May </w:t>
      </w:r>
      <w:r w:rsidR="000769D0">
        <w:t>21</w:t>
      </w:r>
      <w:r w:rsidR="00A168F9">
        <w:t>,</w:t>
      </w:r>
      <w:r w:rsidR="00A168F9">
        <w:rPr>
          <w:vertAlign w:val="superscript"/>
        </w:rPr>
        <w:t xml:space="preserve">, </w:t>
      </w:r>
      <w:r w:rsidR="00A168F9">
        <w:t>2020</w:t>
      </w:r>
    </w:p>
    <w:p w14:paraId="7E6146B2" w14:textId="77777777" w:rsidR="00271EFC" w:rsidRDefault="00271EFC" w:rsidP="004E25C9"/>
    <w:p w14:paraId="74E21339" w14:textId="77777777" w:rsidR="000769D0" w:rsidRDefault="00632E22" w:rsidP="004E25C9">
      <w:r>
        <w:t xml:space="preserve">The Grant Parish Port Commission </w:t>
      </w:r>
      <w:r w:rsidR="00A168F9">
        <w:t xml:space="preserve">met in the Grant Parish Police Jury Meeting Room on March 12, 2020.  Those present were </w:t>
      </w:r>
      <w:r w:rsidR="00A56306">
        <w:t xml:space="preserve">Mrs. </w:t>
      </w:r>
      <w:r w:rsidR="00A168F9">
        <w:t>Charlene Anderson,</w:t>
      </w:r>
      <w:r w:rsidR="00A56306">
        <w:t xml:space="preserve"> Mr.</w:t>
      </w:r>
      <w:r w:rsidR="00A168F9">
        <w:t xml:space="preserve"> James</w:t>
      </w:r>
      <w:r w:rsidR="00A56306">
        <w:t xml:space="preserve"> </w:t>
      </w:r>
      <w:r w:rsidR="00D05966">
        <w:t xml:space="preserve">Davis, </w:t>
      </w:r>
      <w:r w:rsidR="00A56306">
        <w:t>Mr. Carl Lasyone</w:t>
      </w:r>
      <w:r w:rsidR="00A168F9">
        <w:t xml:space="preserve"> and </w:t>
      </w:r>
      <w:r w:rsidR="00A56306">
        <w:t xml:space="preserve">Mr. </w:t>
      </w:r>
      <w:r w:rsidR="00A168F9">
        <w:t>Cephas Bowie</w:t>
      </w:r>
      <w:r w:rsidR="000769D0">
        <w:t xml:space="preserve"> Absent was</w:t>
      </w:r>
      <w:r w:rsidR="00A56306">
        <w:t xml:space="preserve"> Mr.</w:t>
      </w:r>
      <w:r w:rsidR="000769D0">
        <w:t xml:space="preserve"> </w:t>
      </w:r>
      <w:r w:rsidR="00A168F9">
        <w:t>Nick Slayter.</w:t>
      </w:r>
      <w:r w:rsidR="00A56306">
        <w:t xml:space="preserve"> Mr.</w:t>
      </w:r>
      <w:r w:rsidR="00A168F9">
        <w:t xml:space="preserve"> Carl Lasyone led the pledge and </w:t>
      </w:r>
      <w:r w:rsidR="00A56306">
        <w:t xml:space="preserve">Mr. </w:t>
      </w:r>
      <w:r w:rsidR="00A168F9">
        <w:t xml:space="preserve">Cephas Bowie gave the prayer.  </w:t>
      </w:r>
      <w:r w:rsidR="00A56306">
        <w:t xml:space="preserve">Mr. </w:t>
      </w:r>
      <w:r w:rsidR="00A168F9">
        <w:t>James Davis called the meeting to order</w:t>
      </w:r>
      <w:r w:rsidR="000769D0">
        <w:t xml:space="preserve">. </w:t>
      </w:r>
      <w:r w:rsidR="00A56306">
        <w:t xml:space="preserve">Mrs. </w:t>
      </w:r>
      <w:r w:rsidR="000769D0">
        <w:t>Charlene</w:t>
      </w:r>
      <w:r w:rsidR="00A56306">
        <w:t xml:space="preserve"> Anderson read</w:t>
      </w:r>
      <w:r w:rsidR="000769D0">
        <w:t xml:space="preserve"> the minutes from March but they were not approved due to typographical errors.</w:t>
      </w:r>
      <w:r w:rsidR="00A56306">
        <w:t xml:space="preserve"> Mrs. </w:t>
      </w:r>
      <w:r w:rsidR="000769D0">
        <w:t xml:space="preserve"> Charlene</w:t>
      </w:r>
      <w:r w:rsidR="00A56306">
        <w:t xml:space="preserve"> Anderson told</w:t>
      </w:r>
      <w:r w:rsidR="000769D0">
        <w:t xml:space="preserve"> the board she would have them corrected for the June</w:t>
      </w:r>
      <w:r w:rsidR="00A56306">
        <w:t>, 2020 meeting</w:t>
      </w:r>
      <w:r w:rsidR="000769D0">
        <w:t>.  Mr.</w:t>
      </w:r>
      <w:r w:rsidR="00A56306">
        <w:t xml:space="preserve"> James </w:t>
      </w:r>
      <w:r w:rsidR="000769D0">
        <w:t xml:space="preserve">Davis began </w:t>
      </w:r>
      <w:r w:rsidR="00A168F9">
        <w:t>with the discussion of old business</w:t>
      </w:r>
      <w:r w:rsidR="000769D0">
        <w:t xml:space="preserve">. The board discussed the fact that no one had heard back from Farm Bureau about a meeting related to grain storage and shipment.  We discussed possible vendors.  Mr. </w:t>
      </w:r>
      <w:r w:rsidR="00A56306">
        <w:t xml:space="preserve">James </w:t>
      </w:r>
      <w:r w:rsidR="000769D0">
        <w:t xml:space="preserve">Davis said that he would look into rescheduling a meeting with Travis Tyler.  In new business </w:t>
      </w:r>
      <w:r w:rsidR="00A56306">
        <w:t xml:space="preserve">M r. </w:t>
      </w:r>
      <w:r w:rsidR="000769D0">
        <w:t xml:space="preserve">Cephas Bowie asked </w:t>
      </w:r>
      <w:r w:rsidR="00A56306">
        <w:t>about setting</w:t>
      </w:r>
      <w:r w:rsidR="000769D0">
        <w:t xml:space="preserve"> up a Facebook and web page.  He made a motion to create a </w:t>
      </w:r>
      <w:r w:rsidR="00A56306">
        <w:t>Facebook</w:t>
      </w:r>
      <w:r w:rsidR="000769D0">
        <w:t xml:space="preserve"> and web page.  It was seconded by </w:t>
      </w:r>
      <w:r w:rsidR="00A56306">
        <w:t xml:space="preserve">Mr. </w:t>
      </w:r>
      <w:r w:rsidR="000769D0">
        <w:t>Carl Lasyone and the motion passed.  Motion w</w:t>
      </w:r>
      <w:r w:rsidR="000D0BE6">
        <w:t xml:space="preserve">as made to adjourn the meeting </w:t>
      </w:r>
      <w:r w:rsidR="000769D0">
        <w:t xml:space="preserve">by </w:t>
      </w:r>
      <w:r w:rsidR="00A56306">
        <w:t xml:space="preserve">Mr. </w:t>
      </w:r>
      <w:r w:rsidR="000769D0">
        <w:t>Carl</w:t>
      </w:r>
      <w:r w:rsidR="00A56306">
        <w:t xml:space="preserve"> Lasyone and</w:t>
      </w:r>
      <w:r w:rsidR="000769D0">
        <w:t xml:space="preserve"> </w:t>
      </w:r>
      <w:r w:rsidR="00A56306">
        <w:t>seconded</w:t>
      </w:r>
      <w:r w:rsidR="000769D0">
        <w:t xml:space="preserve"> by </w:t>
      </w:r>
      <w:r w:rsidR="00A56306">
        <w:t xml:space="preserve">Mr. </w:t>
      </w:r>
      <w:r w:rsidR="000769D0">
        <w:t>Cephas</w:t>
      </w:r>
      <w:r w:rsidR="00A56306">
        <w:t xml:space="preserve"> Bowie. M</w:t>
      </w:r>
      <w:r w:rsidR="000769D0">
        <w:t xml:space="preserve">otion passed. </w:t>
      </w:r>
    </w:p>
    <w:p w14:paraId="20085597" w14:textId="77777777" w:rsidR="0037332B" w:rsidRDefault="000769D0" w:rsidP="004E25C9">
      <w:r>
        <w:t xml:space="preserve"> </w:t>
      </w:r>
      <w:r w:rsidR="0037332B">
        <w:t>Charlene Anderson</w:t>
      </w:r>
    </w:p>
    <w:p w14:paraId="7AC83A46" w14:textId="77777777" w:rsidR="00A56306" w:rsidRDefault="00A56306" w:rsidP="004E25C9">
      <w:r>
        <w:t xml:space="preserve"> </w:t>
      </w:r>
      <w:r w:rsidR="0037332B">
        <w:t>Secretary</w:t>
      </w:r>
    </w:p>
    <w:p w14:paraId="6E708703" w14:textId="77777777" w:rsidR="0037332B" w:rsidRDefault="0037332B" w:rsidP="004E25C9">
      <w:r>
        <w:t xml:space="preserve"> Grant Parish Port Commission</w:t>
      </w:r>
    </w:p>
    <w:p w14:paraId="6DF87A65" w14:textId="77777777" w:rsidR="00E6197E" w:rsidRDefault="00E6197E"/>
    <w:p w14:paraId="707C5BB7" w14:textId="77777777" w:rsidR="00E6197E" w:rsidRDefault="00E6197E"/>
    <w:p w14:paraId="6DD77264" w14:textId="77777777"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54A08" w14:textId="77777777" w:rsidR="006C5B09" w:rsidRDefault="006C5B09" w:rsidP="002812AE">
      <w:pPr>
        <w:spacing w:after="0" w:line="240" w:lineRule="auto"/>
      </w:pPr>
      <w:r>
        <w:separator/>
      </w:r>
    </w:p>
  </w:endnote>
  <w:endnote w:type="continuationSeparator" w:id="0">
    <w:p w14:paraId="19C6413E" w14:textId="77777777" w:rsidR="006C5B09" w:rsidRDefault="006C5B09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97DBE" w14:textId="77777777" w:rsidR="006C5B09" w:rsidRDefault="006C5B09" w:rsidP="002812AE">
      <w:pPr>
        <w:spacing w:after="0" w:line="240" w:lineRule="auto"/>
      </w:pPr>
      <w:r>
        <w:separator/>
      </w:r>
    </w:p>
  </w:footnote>
  <w:footnote w:type="continuationSeparator" w:id="0">
    <w:p w14:paraId="12B0CC48" w14:textId="77777777" w:rsidR="006C5B09" w:rsidRDefault="006C5B09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3CC5D" w14:textId="77777777"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6F71594D" wp14:editId="6A7BC7DF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2"/>
    <w:rsid w:val="000769D0"/>
    <w:rsid w:val="000D0BE6"/>
    <w:rsid w:val="00271EFC"/>
    <w:rsid w:val="002812AE"/>
    <w:rsid w:val="0037332B"/>
    <w:rsid w:val="003F3E71"/>
    <w:rsid w:val="004E25C9"/>
    <w:rsid w:val="00632E22"/>
    <w:rsid w:val="006C5B09"/>
    <w:rsid w:val="006D1EB9"/>
    <w:rsid w:val="008543BA"/>
    <w:rsid w:val="008A7A2B"/>
    <w:rsid w:val="008B052E"/>
    <w:rsid w:val="008F0682"/>
    <w:rsid w:val="00A168F9"/>
    <w:rsid w:val="00A56306"/>
    <w:rsid w:val="00A61652"/>
    <w:rsid w:val="00B17BD9"/>
    <w:rsid w:val="00D05966"/>
    <w:rsid w:val="00D34838"/>
    <w:rsid w:val="00D57E42"/>
    <w:rsid w:val="00D623F9"/>
    <w:rsid w:val="00DF1823"/>
    <w:rsid w:val="00E6197E"/>
    <w:rsid w:val="00E9777B"/>
    <w:rsid w:val="00F2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35C35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Rita</cp:lastModifiedBy>
  <cp:revision>2</cp:revision>
  <dcterms:created xsi:type="dcterms:W3CDTF">2020-06-09T20:56:00Z</dcterms:created>
  <dcterms:modified xsi:type="dcterms:W3CDTF">2020-06-09T20:56:00Z</dcterms:modified>
</cp:coreProperties>
</file>